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95A3C" w14:textId="103B9793" w:rsidR="00674EA9" w:rsidRPr="00800E9D" w:rsidRDefault="00800E9D" w:rsidP="00852CFC">
      <w:pPr>
        <w:jc w:val="center"/>
        <w:rPr>
          <w:b/>
          <w:u w:val="single"/>
        </w:rPr>
      </w:pPr>
      <w:r w:rsidRPr="00800E9D">
        <w:rPr>
          <w:b/>
          <w:u w:val="single"/>
        </w:rPr>
        <w:t>MARRIAGE COURSE REGISTRATION FORM</w:t>
      </w:r>
      <w:r w:rsidR="004B718B">
        <w:rPr>
          <w:b/>
          <w:u w:val="single"/>
        </w:rPr>
        <w:t xml:space="preserve"> –</w:t>
      </w:r>
      <w:r w:rsidR="004E7203">
        <w:rPr>
          <w:b/>
          <w:u w:val="single"/>
        </w:rPr>
        <w:t xml:space="preserve"> </w:t>
      </w:r>
      <w:proofErr w:type="gramStart"/>
      <w:r w:rsidR="00D14D0F">
        <w:rPr>
          <w:b/>
          <w:u w:val="single"/>
        </w:rPr>
        <w:t>Autumn</w:t>
      </w:r>
      <w:proofErr w:type="gramEnd"/>
      <w:r w:rsidR="009434C1">
        <w:rPr>
          <w:b/>
          <w:u w:val="single"/>
        </w:rPr>
        <w:t xml:space="preserve"> 2020</w:t>
      </w:r>
    </w:p>
    <w:p w14:paraId="64E782F7" w14:textId="77777777" w:rsidR="00800E9D" w:rsidRDefault="00800E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743"/>
        <w:gridCol w:w="851"/>
        <w:gridCol w:w="847"/>
        <w:gridCol w:w="1759"/>
        <w:gridCol w:w="1699"/>
      </w:tblGrid>
      <w:tr w:rsidR="0094497F" w:rsidRPr="005C15AC" w14:paraId="41BC1B6B" w14:textId="77777777" w:rsidTr="005C15AC"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82F66" w14:textId="77777777" w:rsidR="0094497F" w:rsidRPr="005C15AC" w:rsidRDefault="0094497F" w:rsidP="0094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Names: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F2497" w14:textId="77777777" w:rsidR="0094497F" w:rsidRPr="005C15AC" w:rsidRDefault="0094497F" w:rsidP="00E5287A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B61BD" w14:textId="77777777" w:rsidR="0094497F" w:rsidRPr="005C15AC" w:rsidRDefault="0094497F" w:rsidP="00E5287A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161EF" w14:textId="77777777" w:rsidR="0094497F" w:rsidRPr="005C15AC" w:rsidRDefault="0094497F" w:rsidP="00E5287A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6D23D" w14:textId="77777777" w:rsidR="0094497F" w:rsidRPr="005C15AC" w:rsidRDefault="0094497F" w:rsidP="00E5287A">
            <w:pPr>
              <w:rPr>
                <w:sz w:val="28"/>
                <w:szCs w:val="28"/>
              </w:rPr>
            </w:pPr>
          </w:p>
        </w:tc>
      </w:tr>
      <w:tr w:rsidR="0094497F" w:rsidRPr="005C15AC" w14:paraId="0A49F2B8" w14:textId="77777777" w:rsidTr="005C15AC"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4A69E" w14:textId="77777777" w:rsidR="0094497F" w:rsidRPr="005C15AC" w:rsidRDefault="0094497F" w:rsidP="0094497F">
            <w:pPr>
              <w:rPr>
                <w:sz w:val="28"/>
                <w:szCs w:val="28"/>
              </w:rPr>
            </w:pPr>
            <w:r w:rsidRPr="005C15AC">
              <w:rPr>
                <w:sz w:val="28"/>
                <w:szCs w:val="28"/>
              </w:rPr>
              <w:t>Titles</w:t>
            </w:r>
          </w:p>
          <w:p w14:paraId="5E28F7EE" w14:textId="77777777" w:rsidR="0094497F" w:rsidRDefault="0094497F" w:rsidP="00E5287A">
            <w:pPr>
              <w:rPr>
                <w:sz w:val="28"/>
                <w:szCs w:val="28"/>
              </w:rPr>
            </w:pPr>
          </w:p>
          <w:p w14:paraId="64BC3AF4" w14:textId="77777777" w:rsidR="0094497F" w:rsidRPr="005C15AC" w:rsidRDefault="0094497F" w:rsidP="00E5287A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E8626" w14:textId="77777777" w:rsidR="0094497F" w:rsidRPr="005C15AC" w:rsidRDefault="0094497F" w:rsidP="00E5287A">
            <w:pPr>
              <w:rPr>
                <w:sz w:val="28"/>
                <w:szCs w:val="28"/>
              </w:rPr>
            </w:pPr>
            <w:r w:rsidRPr="005C15AC">
              <w:rPr>
                <w:sz w:val="28"/>
                <w:szCs w:val="28"/>
              </w:rPr>
              <w:t>First Name(s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D1BAD" w14:textId="77777777" w:rsidR="0094497F" w:rsidRPr="005C15AC" w:rsidRDefault="0094497F" w:rsidP="00E5287A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B7457" w14:textId="77777777" w:rsidR="0094497F" w:rsidRPr="005C15AC" w:rsidRDefault="0094497F" w:rsidP="00E5287A">
            <w:pPr>
              <w:rPr>
                <w:sz w:val="28"/>
                <w:szCs w:val="28"/>
              </w:rPr>
            </w:pPr>
            <w:r w:rsidRPr="005C15AC">
              <w:rPr>
                <w:sz w:val="28"/>
                <w:szCs w:val="28"/>
              </w:rPr>
              <w:t>Surname(s)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B2C28" w14:textId="77777777" w:rsidR="0094497F" w:rsidRPr="005C15AC" w:rsidRDefault="0094497F" w:rsidP="00E5287A">
            <w:pPr>
              <w:rPr>
                <w:sz w:val="28"/>
                <w:szCs w:val="28"/>
              </w:rPr>
            </w:pPr>
          </w:p>
        </w:tc>
      </w:tr>
      <w:tr w:rsidR="00800E9D" w:rsidRPr="005C15AC" w14:paraId="20D47C0F" w14:textId="77777777" w:rsidTr="005C15AC"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13DCE" w14:textId="77777777" w:rsidR="00776CF4" w:rsidRPr="005C15AC" w:rsidRDefault="00776CF4" w:rsidP="00E5287A">
            <w:pPr>
              <w:rPr>
                <w:sz w:val="28"/>
                <w:szCs w:val="28"/>
              </w:rPr>
            </w:pPr>
          </w:p>
          <w:p w14:paraId="2EDCF42F" w14:textId="77777777" w:rsidR="00776CF4" w:rsidRPr="005C15AC" w:rsidRDefault="00776CF4" w:rsidP="00E5287A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07B93" w14:textId="77777777" w:rsidR="00800E9D" w:rsidRPr="005C15AC" w:rsidRDefault="00800E9D" w:rsidP="00E5287A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1A1B3" w14:textId="77777777" w:rsidR="00800E9D" w:rsidRPr="005C15AC" w:rsidRDefault="00800E9D" w:rsidP="00E5287A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52E11" w14:textId="77777777" w:rsidR="00800E9D" w:rsidRPr="005C15AC" w:rsidRDefault="00800E9D" w:rsidP="00E5287A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4F413" w14:textId="77777777" w:rsidR="00800E9D" w:rsidRPr="005C15AC" w:rsidRDefault="00800E9D" w:rsidP="00E5287A">
            <w:pPr>
              <w:rPr>
                <w:sz w:val="28"/>
                <w:szCs w:val="28"/>
              </w:rPr>
            </w:pPr>
          </w:p>
        </w:tc>
      </w:tr>
      <w:tr w:rsidR="00800E9D" w:rsidRPr="005C15AC" w14:paraId="169A5629" w14:textId="77777777" w:rsidTr="005C15AC"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</w:tcPr>
          <w:p w14:paraId="12A8085E" w14:textId="77777777" w:rsidR="00800E9D" w:rsidRPr="005C15AC" w:rsidRDefault="00800E9D" w:rsidP="00E5287A">
            <w:pPr>
              <w:rPr>
                <w:sz w:val="28"/>
                <w:szCs w:val="28"/>
              </w:rPr>
            </w:pPr>
            <w:r w:rsidRPr="005C15AC">
              <w:rPr>
                <w:sz w:val="28"/>
                <w:szCs w:val="28"/>
              </w:rPr>
              <w:t>Address</w:t>
            </w:r>
          </w:p>
          <w:p w14:paraId="5355CB79" w14:textId="77777777" w:rsidR="00776CF4" w:rsidRPr="005C15AC" w:rsidRDefault="00776CF4" w:rsidP="00E5287A">
            <w:pPr>
              <w:rPr>
                <w:sz w:val="28"/>
                <w:szCs w:val="28"/>
              </w:rPr>
            </w:pPr>
          </w:p>
          <w:p w14:paraId="1D6BCC2F" w14:textId="77777777" w:rsidR="00FE322A" w:rsidRPr="005C15AC" w:rsidRDefault="00FE322A" w:rsidP="00E5287A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</w:tcPr>
          <w:p w14:paraId="4B84D7C7" w14:textId="77777777" w:rsidR="00800E9D" w:rsidRPr="005C15AC" w:rsidRDefault="00800E9D" w:rsidP="00E5287A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256C9AE" w14:textId="77777777" w:rsidR="00800E9D" w:rsidRPr="005C15AC" w:rsidRDefault="00800E9D" w:rsidP="00E5287A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</w:tcPr>
          <w:p w14:paraId="1683F0A1" w14:textId="77777777" w:rsidR="00800E9D" w:rsidRPr="005C15AC" w:rsidRDefault="00800E9D" w:rsidP="00E5287A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14:paraId="5EB310DA" w14:textId="77777777" w:rsidR="00800E9D" w:rsidRPr="005C15AC" w:rsidRDefault="00800E9D" w:rsidP="00E5287A">
            <w:pPr>
              <w:rPr>
                <w:sz w:val="28"/>
                <w:szCs w:val="28"/>
              </w:rPr>
            </w:pPr>
          </w:p>
        </w:tc>
      </w:tr>
      <w:tr w:rsidR="00800E9D" w:rsidRPr="005C15AC" w14:paraId="30420FFE" w14:textId="77777777" w:rsidTr="0094497F"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</w:tcPr>
          <w:p w14:paraId="39E82A01" w14:textId="77777777" w:rsidR="00800E9D" w:rsidRPr="005C15AC" w:rsidRDefault="00800E9D" w:rsidP="00E5287A">
            <w:pPr>
              <w:rPr>
                <w:sz w:val="28"/>
                <w:szCs w:val="28"/>
              </w:rPr>
            </w:pPr>
            <w:r w:rsidRPr="005C15AC">
              <w:rPr>
                <w:sz w:val="28"/>
                <w:szCs w:val="28"/>
              </w:rPr>
              <w:t>Post Code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</w:tcPr>
          <w:p w14:paraId="1AA02A4E" w14:textId="77777777" w:rsidR="00800E9D" w:rsidRPr="005C15AC" w:rsidRDefault="00800E9D" w:rsidP="00E5287A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D839FD2" w14:textId="77777777" w:rsidR="00800E9D" w:rsidRDefault="00800E9D" w:rsidP="00E5287A">
            <w:pPr>
              <w:rPr>
                <w:sz w:val="28"/>
                <w:szCs w:val="28"/>
              </w:rPr>
            </w:pPr>
            <w:r w:rsidRPr="005C15AC">
              <w:rPr>
                <w:sz w:val="28"/>
                <w:szCs w:val="28"/>
              </w:rPr>
              <w:t>Contact phone number</w:t>
            </w:r>
          </w:p>
          <w:p w14:paraId="0D96F895" w14:textId="77777777" w:rsidR="0094497F" w:rsidRDefault="0094497F" w:rsidP="00E5287A">
            <w:pPr>
              <w:rPr>
                <w:sz w:val="28"/>
                <w:szCs w:val="28"/>
              </w:rPr>
            </w:pPr>
          </w:p>
          <w:p w14:paraId="73CB35EE" w14:textId="77777777" w:rsidR="0094497F" w:rsidRPr="005C15AC" w:rsidRDefault="0094497F" w:rsidP="00E5287A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14:paraId="55E0E871" w14:textId="77777777" w:rsidR="00800E9D" w:rsidRPr="005C15AC" w:rsidRDefault="00800E9D" w:rsidP="00E5287A">
            <w:pPr>
              <w:rPr>
                <w:sz w:val="28"/>
                <w:szCs w:val="28"/>
              </w:rPr>
            </w:pPr>
          </w:p>
        </w:tc>
      </w:tr>
      <w:tr w:rsidR="00800E9D" w:rsidRPr="005C15AC" w14:paraId="2A76A88D" w14:textId="77777777" w:rsidTr="0094497F"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</w:tcPr>
          <w:p w14:paraId="716C4E0D" w14:textId="77777777" w:rsidR="0094497F" w:rsidRDefault="0094497F" w:rsidP="0094497F">
            <w:pPr>
              <w:rPr>
                <w:sz w:val="28"/>
                <w:szCs w:val="28"/>
              </w:rPr>
            </w:pPr>
            <w:r w:rsidRPr="005C15AC">
              <w:rPr>
                <w:sz w:val="28"/>
                <w:szCs w:val="28"/>
              </w:rPr>
              <w:t>Email</w:t>
            </w:r>
          </w:p>
          <w:p w14:paraId="62FB2D33" w14:textId="77777777" w:rsidR="00800E9D" w:rsidRPr="005C15AC" w:rsidRDefault="00800E9D" w:rsidP="00E5287A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</w:tcPr>
          <w:p w14:paraId="5901EDB2" w14:textId="77777777" w:rsidR="00800E9D" w:rsidRPr="005C15AC" w:rsidRDefault="00800E9D" w:rsidP="00E5287A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left w:val="nil"/>
              <w:right w:val="nil"/>
            </w:tcBorders>
          </w:tcPr>
          <w:p w14:paraId="3A089C48" w14:textId="77777777" w:rsidR="0094497F" w:rsidRPr="005C15AC" w:rsidRDefault="0094497F" w:rsidP="0094497F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</w:tcPr>
          <w:p w14:paraId="77604F18" w14:textId="77777777" w:rsidR="00800E9D" w:rsidRPr="005C15AC" w:rsidRDefault="00800E9D" w:rsidP="00E5287A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left w:val="nil"/>
              <w:right w:val="nil"/>
            </w:tcBorders>
          </w:tcPr>
          <w:p w14:paraId="44C73CDC" w14:textId="77777777" w:rsidR="00800E9D" w:rsidRPr="005C15AC" w:rsidRDefault="00800E9D" w:rsidP="00E5287A">
            <w:pPr>
              <w:rPr>
                <w:sz w:val="28"/>
                <w:szCs w:val="28"/>
              </w:rPr>
            </w:pPr>
          </w:p>
        </w:tc>
      </w:tr>
      <w:tr w:rsidR="00800E9D" w:rsidRPr="005C15AC" w14:paraId="20FDB509" w14:textId="77777777" w:rsidTr="005C15AC">
        <w:tc>
          <w:tcPr>
            <w:tcW w:w="70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D00E4" w14:textId="77777777" w:rsidR="00800E9D" w:rsidRPr="005C15AC" w:rsidRDefault="00800E9D" w:rsidP="00E5287A">
            <w:pPr>
              <w:rPr>
                <w:sz w:val="28"/>
                <w:szCs w:val="28"/>
              </w:rPr>
            </w:pPr>
            <w:r w:rsidRPr="005C15AC">
              <w:rPr>
                <w:sz w:val="28"/>
                <w:szCs w:val="28"/>
              </w:rPr>
              <w:t>How did you hear about “The Marriage Course”?</w:t>
            </w:r>
          </w:p>
          <w:p w14:paraId="4A87F23C" w14:textId="77777777" w:rsidR="00800E9D" w:rsidRPr="005C15AC" w:rsidRDefault="00800E9D" w:rsidP="00E5287A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14:paraId="5C64C59B" w14:textId="77777777" w:rsidR="00800E9D" w:rsidRPr="005C15AC" w:rsidRDefault="00800E9D" w:rsidP="00E5287A">
            <w:pPr>
              <w:rPr>
                <w:sz w:val="28"/>
                <w:szCs w:val="28"/>
              </w:rPr>
            </w:pPr>
          </w:p>
        </w:tc>
      </w:tr>
      <w:tr w:rsidR="00800E9D" w:rsidRPr="005C15AC" w14:paraId="07F9295A" w14:textId="77777777" w:rsidTr="005C15AC">
        <w:tc>
          <w:tcPr>
            <w:tcW w:w="708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016D90F" w14:textId="77777777" w:rsidR="00800E9D" w:rsidRDefault="00800E9D" w:rsidP="00E5287A">
            <w:pPr>
              <w:rPr>
                <w:sz w:val="28"/>
                <w:szCs w:val="28"/>
              </w:rPr>
            </w:pPr>
            <w:r w:rsidRPr="005C15AC">
              <w:rPr>
                <w:sz w:val="28"/>
                <w:szCs w:val="28"/>
              </w:rPr>
              <w:t>How long have you been married/in a relationship?</w:t>
            </w:r>
          </w:p>
          <w:p w14:paraId="4791F688" w14:textId="77777777" w:rsidR="0094497F" w:rsidRDefault="0094497F" w:rsidP="00E5287A">
            <w:pPr>
              <w:rPr>
                <w:sz w:val="28"/>
                <w:szCs w:val="28"/>
              </w:rPr>
            </w:pPr>
          </w:p>
          <w:p w14:paraId="45AB9054" w14:textId="77777777" w:rsidR="0094497F" w:rsidRPr="005C15AC" w:rsidRDefault="0094497F" w:rsidP="00E5287A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</w:tcPr>
          <w:p w14:paraId="61CCC6F2" w14:textId="77777777" w:rsidR="00800E9D" w:rsidRPr="005C15AC" w:rsidRDefault="00800E9D" w:rsidP="00E5287A">
            <w:pPr>
              <w:rPr>
                <w:sz w:val="28"/>
                <w:szCs w:val="28"/>
              </w:rPr>
            </w:pPr>
          </w:p>
        </w:tc>
      </w:tr>
      <w:tr w:rsidR="00800E9D" w:rsidRPr="005C15AC" w14:paraId="1CFB7B1B" w14:textId="77777777" w:rsidTr="005C15AC">
        <w:tc>
          <w:tcPr>
            <w:tcW w:w="4428" w:type="dxa"/>
            <w:gridSpan w:val="3"/>
            <w:tcBorders>
              <w:left w:val="nil"/>
              <w:right w:val="nil"/>
            </w:tcBorders>
          </w:tcPr>
          <w:p w14:paraId="7CB429B3" w14:textId="77777777" w:rsidR="00800E9D" w:rsidRPr="005C15AC" w:rsidRDefault="00800E9D" w:rsidP="00E5287A">
            <w:pPr>
              <w:rPr>
                <w:sz w:val="28"/>
                <w:szCs w:val="28"/>
              </w:rPr>
            </w:pPr>
            <w:r w:rsidRPr="005C15AC">
              <w:rPr>
                <w:sz w:val="28"/>
                <w:szCs w:val="28"/>
              </w:rPr>
              <w:t>Do you belong to a church?   Yes/No</w:t>
            </w:r>
          </w:p>
        </w:tc>
        <w:tc>
          <w:tcPr>
            <w:tcW w:w="2656" w:type="dxa"/>
            <w:gridSpan w:val="2"/>
            <w:tcBorders>
              <w:left w:val="nil"/>
              <w:right w:val="nil"/>
            </w:tcBorders>
          </w:tcPr>
          <w:p w14:paraId="26B0A739" w14:textId="77777777" w:rsidR="00800E9D" w:rsidRDefault="00800E9D" w:rsidP="00E5287A">
            <w:pPr>
              <w:rPr>
                <w:sz w:val="28"/>
                <w:szCs w:val="28"/>
              </w:rPr>
            </w:pPr>
            <w:r w:rsidRPr="005C15AC">
              <w:rPr>
                <w:sz w:val="28"/>
                <w:szCs w:val="28"/>
              </w:rPr>
              <w:t>If so, which?</w:t>
            </w:r>
          </w:p>
          <w:p w14:paraId="620BFE76" w14:textId="77777777" w:rsidR="0094497F" w:rsidRDefault="0094497F" w:rsidP="00E5287A">
            <w:pPr>
              <w:rPr>
                <w:sz w:val="28"/>
                <w:szCs w:val="28"/>
              </w:rPr>
            </w:pPr>
          </w:p>
          <w:p w14:paraId="012DDD06" w14:textId="77777777" w:rsidR="0094497F" w:rsidRPr="005C15AC" w:rsidRDefault="0094497F" w:rsidP="00E5287A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left w:val="nil"/>
              <w:right w:val="nil"/>
            </w:tcBorders>
          </w:tcPr>
          <w:p w14:paraId="5784CEB9" w14:textId="77777777" w:rsidR="00800E9D" w:rsidRPr="005C15AC" w:rsidRDefault="00800E9D" w:rsidP="00E5287A">
            <w:pPr>
              <w:rPr>
                <w:sz w:val="28"/>
                <w:szCs w:val="28"/>
              </w:rPr>
            </w:pPr>
          </w:p>
        </w:tc>
      </w:tr>
      <w:tr w:rsidR="00876457" w:rsidRPr="005C15AC" w14:paraId="78F8730B" w14:textId="77777777" w:rsidTr="00AF07A7">
        <w:tc>
          <w:tcPr>
            <w:tcW w:w="4428" w:type="dxa"/>
            <w:gridSpan w:val="3"/>
            <w:tcBorders>
              <w:left w:val="nil"/>
              <w:right w:val="nil"/>
            </w:tcBorders>
          </w:tcPr>
          <w:p w14:paraId="76AE8F53" w14:textId="77777777" w:rsidR="00876457" w:rsidRPr="005C15AC" w:rsidRDefault="00876457" w:rsidP="00E52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Cheque enclosed:  Yes/No</w:t>
            </w:r>
          </w:p>
        </w:tc>
        <w:tc>
          <w:tcPr>
            <w:tcW w:w="4428" w:type="dxa"/>
            <w:gridSpan w:val="3"/>
            <w:tcBorders>
              <w:left w:val="nil"/>
              <w:right w:val="nil"/>
            </w:tcBorders>
          </w:tcPr>
          <w:p w14:paraId="21BD5F29" w14:textId="77777777" w:rsidR="00876457" w:rsidRPr="005C15AC" w:rsidRDefault="00876457" w:rsidP="00E52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 by BACS? Yes/No</w:t>
            </w:r>
          </w:p>
        </w:tc>
      </w:tr>
    </w:tbl>
    <w:p w14:paraId="6E627450" w14:textId="472DF8F0" w:rsidR="00800E9D" w:rsidRPr="00101F01" w:rsidRDefault="009F1E7B" w:rsidP="009F1E7B">
      <w:pPr>
        <w:jc w:val="center"/>
        <w:rPr>
          <w:i/>
          <w:sz w:val="20"/>
          <w:szCs w:val="20"/>
        </w:rPr>
      </w:pPr>
      <w:r w:rsidRPr="00101F01">
        <w:rPr>
          <w:i/>
          <w:sz w:val="20"/>
          <w:szCs w:val="20"/>
        </w:rPr>
        <w:t>By completing this form we indicate that we are happy to be contacted by email/phone about the forthcoming Marriage Course.</w:t>
      </w:r>
    </w:p>
    <w:p w14:paraId="40642F77" w14:textId="77777777" w:rsidR="00101F01" w:rsidRPr="001008C9" w:rsidRDefault="00101F01" w:rsidP="00101F01">
      <w:pPr>
        <w:jc w:val="center"/>
        <w:rPr>
          <w:b/>
        </w:rPr>
      </w:pPr>
      <w:r w:rsidRPr="001008C9">
        <w:rPr>
          <w:b/>
          <w:highlight w:val="yellow"/>
        </w:rPr>
        <w:t>Please let us know if you need a LARGE PRINT version of the Course Manual.</w:t>
      </w:r>
    </w:p>
    <w:p w14:paraId="52152310" w14:textId="77777777" w:rsidR="00800E9D" w:rsidRDefault="008177B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0F4BE6D" wp14:editId="683A14B1">
            <wp:simplePos x="0" y="0"/>
            <wp:positionH relativeFrom="column">
              <wp:posOffset>4008120</wp:posOffset>
            </wp:positionH>
            <wp:positionV relativeFrom="paragraph">
              <wp:posOffset>38100</wp:posOffset>
            </wp:positionV>
            <wp:extent cx="1623695" cy="1780540"/>
            <wp:effectExtent l="0" t="0" r="0" b="0"/>
            <wp:wrapTight wrapText="bothSides">
              <wp:wrapPolygon edited="0">
                <wp:start x="10137" y="0"/>
                <wp:lineTo x="5068" y="3929"/>
                <wp:lineTo x="5068" y="4391"/>
                <wp:lineTo x="8870" y="7626"/>
                <wp:lineTo x="4815" y="11324"/>
                <wp:lineTo x="2027" y="12017"/>
                <wp:lineTo x="1267" y="12942"/>
                <wp:lineTo x="0" y="18719"/>
                <wp:lineTo x="0" y="21261"/>
                <wp:lineTo x="20527" y="21261"/>
                <wp:lineTo x="21287" y="18488"/>
                <wp:lineTo x="19767" y="17332"/>
                <wp:lineTo x="15712" y="15021"/>
                <wp:lineTo x="20527" y="14328"/>
                <wp:lineTo x="20020" y="12248"/>
                <wp:lineTo x="11911" y="11324"/>
                <wp:lineTo x="12418" y="7626"/>
                <wp:lineTo x="15966" y="4391"/>
                <wp:lineTo x="15966" y="3929"/>
                <wp:lineTo x="11151" y="0"/>
                <wp:lineTo x="10137" y="0"/>
              </wp:wrapPolygon>
            </wp:wrapTight>
            <wp:docPr id="7" name="Picture 7" descr="C:\Users\Sue\Dropbox\mike and sue shared\Marriage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e\Dropbox\mike and sue shared\Marriage\NEW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EFC59" w14:textId="77777777" w:rsidR="00800E9D" w:rsidRPr="00101F01" w:rsidRDefault="00800E9D">
      <w:pPr>
        <w:rPr>
          <w:sz w:val="22"/>
          <w:szCs w:val="22"/>
        </w:rPr>
      </w:pPr>
      <w:r w:rsidRPr="00101F01">
        <w:rPr>
          <w:b/>
          <w:sz w:val="22"/>
          <w:szCs w:val="22"/>
        </w:rPr>
        <w:t>Please return this form</w:t>
      </w:r>
      <w:r w:rsidRPr="00101F01">
        <w:rPr>
          <w:sz w:val="22"/>
          <w:szCs w:val="22"/>
        </w:rPr>
        <w:t xml:space="preserve">, together with your cheque </w:t>
      </w:r>
    </w:p>
    <w:p w14:paraId="5E53AC82" w14:textId="06D77174" w:rsidR="004B718B" w:rsidRPr="00101F01" w:rsidRDefault="00FE322A">
      <w:pPr>
        <w:rPr>
          <w:sz w:val="22"/>
          <w:szCs w:val="22"/>
        </w:rPr>
      </w:pPr>
      <w:proofErr w:type="gramStart"/>
      <w:r w:rsidRPr="00101F01">
        <w:rPr>
          <w:sz w:val="22"/>
          <w:szCs w:val="22"/>
        </w:rPr>
        <w:t>for</w:t>
      </w:r>
      <w:proofErr w:type="gramEnd"/>
      <w:r w:rsidRPr="00101F01">
        <w:rPr>
          <w:sz w:val="22"/>
          <w:szCs w:val="22"/>
        </w:rPr>
        <w:t xml:space="preserve"> £</w:t>
      </w:r>
      <w:r w:rsidR="0094497F" w:rsidRPr="00101F01">
        <w:rPr>
          <w:sz w:val="22"/>
          <w:szCs w:val="22"/>
        </w:rPr>
        <w:t>4</w:t>
      </w:r>
      <w:r w:rsidR="00D14D0F">
        <w:rPr>
          <w:sz w:val="22"/>
          <w:szCs w:val="22"/>
        </w:rPr>
        <w:t>5</w:t>
      </w:r>
      <w:r w:rsidR="004B718B" w:rsidRPr="00101F01">
        <w:rPr>
          <w:sz w:val="22"/>
          <w:szCs w:val="22"/>
        </w:rPr>
        <w:t xml:space="preserve">.00 (payable </w:t>
      </w:r>
      <w:r w:rsidR="00800E9D" w:rsidRPr="00101F01">
        <w:rPr>
          <w:sz w:val="22"/>
          <w:szCs w:val="22"/>
        </w:rPr>
        <w:t>to “Belmont Chapel</w:t>
      </w:r>
      <w:r w:rsidR="004B718B" w:rsidRPr="00101F01">
        <w:rPr>
          <w:sz w:val="22"/>
          <w:szCs w:val="22"/>
        </w:rPr>
        <w:t>”</w:t>
      </w:r>
      <w:r w:rsidR="00E642F8" w:rsidRPr="00101F01">
        <w:rPr>
          <w:sz w:val="22"/>
          <w:szCs w:val="22"/>
        </w:rPr>
        <w:t>)</w:t>
      </w:r>
      <w:r w:rsidR="00876457" w:rsidRPr="00101F01">
        <w:rPr>
          <w:sz w:val="22"/>
          <w:szCs w:val="22"/>
        </w:rPr>
        <w:t>*</w:t>
      </w:r>
      <w:r w:rsidR="00800E9D" w:rsidRPr="00101F01">
        <w:rPr>
          <w:sz w:val="22"/>
          <w:szCs w:val="22"/>
        </w:rPr>
        <w:t xml:space="preserve"> </w:t>
      </w:r>
    </w:p>
    <w:p w14:paraId="4B0DF0AF" w14:textId="77777777" w:rsidR="00800E9D" w:rsidRPr="00101F01" w:rsidRDefault="00800E9D">
      <w:pPr>
        <w:rPr>
          <w:sz w:val="22"/>
          <w:szCs w:val="22"/>
        </w:rPr>
      </w:pPr>
      <w:r w:rsidRPr="00101F01">
        <w:rPr>
          <w:b/>
          <w:sz w:val="22"/>
          <w:szCs w:val="22"/>
        </w:rPr>
        <w:t>to</w:t>
      </w:r>
      <w:r w:rsidRPr="00101F01">
        <w:rPr>
          <w:sz w:val="22"/>
          <w:szCs w:val="22"/>
        </w:rPr>
        <w:t>:</w:t>
      </w:r>
    </w:p>
    <w:p w14:paraId="70D75445" w14:textId="77777777" w:rsidR="00FE322A" w:rsidRPr="00101F01" w:rsidRDefault="00FE322A">
      <w:pPr>
        <w:rPr>
          <w:sz w:val="22"/>
          <w:szCs w:val="22"/>
        </w:rPr>
      </w:pPr>
    </w:p>
    <w:p w14:paraId="0FC8CE16" w14:textId="77777777" w:rsidR="000B11CE" w:rsidRPr="00101F01" w:rsidRDefault="001F2AA4" w:rsidP="000B11CE">
      <w:pPr>
        <w:rPr>
          <w:b/>
          <w:sz w:val="22"/>
          <w:szCs w:val="22"/>
        </w:rPr>
      </w:pPr>
      <w:r w:rsidRPr="00101F01">
        <w:rPr>
          <w:b/>
          <w:sz w:val="22"/>
          <w:szCs w:val="22"/>
        </w:rPr>
        <w:t>Mike &amp; Sue Cox</w:t>
      </w:r>
    </w:p>
    <w:p w14:paraId="2596CE94" w14:textId="77777777" w:rsidR="00A710CF" w:rsidRPr="00101F01" w:rsidRDefault="00A710CF" w:rsidP="00A710CF">
      <w:pPr>
        <w:rPr>
          <w:b/>
          <w:sz w:val="22"/>
          <w:szCs w:val="22"/>
        </w:rPr>
      </w:pPr>
      <w:r w:rsidRPr="00101F01">
        <w:rPr>
          <w:b/>
          <w:sz w:val="22"/>
          <w:szCs w:val="22"/>
        </w:rPr>
        <w:t>Belmont Chapel</w:t>
      </w:r>
    </w:p>
    <w:p w14:paraId="257FBA2A" w14:textId="77777777" w:rsidR="00A710CF" w:rsidRPr="00101F01" w:rsidRDefault="00202693" w:rsidP="00A710CF">
      <w:pPr>
        <w:rPr>
          <w:b/>
          <w:sz w:val="22"/>
          <w:szCs w:val="22"/>
        </w:rPr>
      </w:pPr>
      <w:r w:rsidRPr="00101F01">
        <w:rPr>
          <w:b/>
          <w:sz w:val="22"/>
          <w:szCs w:val="22"/>
        </w:rPr>
        <w:t>Western Way</w:t>
      </w:r>
    </w:p>
    <w:p w14:paraId="3015B227" w14:textId="77777777" w:rsidR="00FB1B83" w:rsidRPr="00101F01" w:rsidRDefault="00FB1B83" w:rsidP="00A710CF">
      <w:pPr>
        <w:rPr>
          <w:b/>
          <w:sz w:val="22"/>
          <w:szCs w:val="22"/>
        </w:rPr>
      </w:pPr>
      <w:r w:rsidRPr="00101F01">
        <w:rPr>
          <w:b/>
          <w:sz w:val="22"/>
          <w:szCs w:val="22"/>
        </w:rPr>
        <w:t>EXETER</w:t>
      </w:r>
    </w:p>
    <w:p w14:paraId="4B60544A" w14:textId="77777777" w:rsidR="00040612" w:rsidRPr="00101F01" w:rsidRDefault="00202693">
      <w:pPr>
        <w:rPr>
          <w:b/>
          <w:sz w:val="22"/>
          <w:szCs w:val="22"/>
        </w:rPr>
      </w:pPr>
      <w:r w:rsidRPr="00101F01">
        <w:rPr>
          <w:b/>
          <w:sz w:val="22"/>
          <w:szCs w:val="22"/>
        </w:rPr>
        <w:t>EX1 2DB</w:t>
      </w:r>
    </w:p>
    <w:p w14:paraId="498E77B8" w14:textId="77777777" w:rsidR="00040612" w:rsidRPr="00101F01" w:rsidRDefault="00040612">
      <w:pPr>
        <w:rPr>
          <w:sz w:val="22"/>
          <w:szCs w:val="22"/>
        </w:rPr>
      </w:pPr>
    </w:p>
    <w:p w14:paraId="30E252C1" w14:textId="77777777" w:rsidR="001F2AA4" w:rsidRDefault="001F2AA4">
      <w:pPr>
        <w:rPr>
          <w:b/>
          <w:sz w:val="22"/>
          <w:szCs w:val="22"/>
        </w:rPr>
      </w:pPr>
    </w:p>
    <w:p w14:paraId="758D9365" w14:textId="77777777" w:rsidR="00040612" w:rsidRDefault="00876457" w:rsidP="009E498D">
      <w:bookmarkStart w:id="0" w:name="_GoBack"/>
      <w:bookmarkEnd w:id="0"/>
      <w:r>
        <w:t xml:space="preserve">*Payment may also be made by BACS using </w:t>
      </w:r>
      <w:r w:rsidRPr="00876457">
        <w:t>Sort code: 40</w:t>
      </w:r>
      <w:r>
        <w:t xml:space="preserve"> </w:t>
      </w:r>
      <w:r w:rsidRPr="00876457">
        <w:t>52</w:t>
      </w:r>
      <w:r>
        <w:t xml:space="preserve"> </w:t>
      </w:r>
      <w:r w:rsidRPr="00876457">
        <w:t>40</w:t>
      </w:r>
      <w:r>
        <w:t xml:space="preserve"> and </w:t>
      </w:r>
      <w:r w:rsidRPr="00876457">
        <w:t>Account number: 00020711</w:t>
      </w:r>
      <w:r>
        <w:t xml:space="preserve">. </w:t>
      </w:r>
      <w:r w:rsidRPr="00876457">
        <w:t xml:space="preserve">Please quote </w:t>
      </w:r>
      <w:r>
        <w:t>your</w:t>
      </w:r>
      <w:r w:rsidRPr="00876457">
        <w:t xml:space="preserve"> name on the payment and email </w:t>
      </w:r>
      <w:hyperlink r:id="rId7" w:history="1">
        <w:r w:rsidR="004B4218" w:rsidRPr="00F9551A">
          <w:rPr>
            <w:rStyle w:val="Hyperlink"/>
          </w:rPr>
          <w:t>finance@belmontchapel.org.uk</w:t>
        </w:r>
      </w:hyperlink>
      <w:r>
        <w:t xml:space="preserve"> indicating that a payment has been made </w:t>
      </w:r>
      <w:r w:rsidRPr="00876457">
        <w:t>for the Marriage Course</w:t>
      </w:r>
      <w:r>
        <w:t>.</w:t>
      </w:r>
    </w:p>
    <w:p w14:paraId="535C8F5D" w14:textId="1C510127" w:rsidR="001F2AA4" w:rsidRDefault="001E7458" w:rsidP="001E7458">
      <w:pPr>
        <w:jc w:val="center"/>
      </w:pPr>
      <w:r w:rsidRPr="008E5924">
        <w:rPr>
          <w:rFonts w:ascii="Tahoma" w:hAnsi="Tahoma" w:cs="Tahoma"/>
          <w:sz w:val="16"/>
          <w:szCs w:val="16"/>
        </w:rPr>
        <w:t xml:space="preserve">Charity No: </w:t>
      </w:r>
      <w:r w:rsidRPr="00400597">
        <w:rPr>
          <w:rFonts w:ascii="Tahoma" w:hAnsi="Tahoma" w:cs="Tahoma"/>
          <w:sz w:val="16"/>
          <w:szCs w:val="16"/>
        </w:rPr>
        <w:t>1184841</w:t>
      </w:r>
    </w:p>
    <w:sectPr w:rsidR="001F2AA4" w:rsidSect="00876457">
      <w:footerReference w:type="default" r:id="rId8"/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34DA7" w14:textId="77777777" w:rsidR="00A76D92" w:rsidRDefault="00A76D92">
      <w:r>
        <w:separator/>
      </w:r>
    </w:p>
  </w:endnote>
  <w:endnote w:type="continuationSeparator" w:id="0">
    <w:p w14:paraId="529BF159" w14:textId="77777777" w:rsidR="00A76D92" w:rsidRDefault="00A7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E31A2" w14:textId="27DBD758" w:rsidR="00800E9D" w:rsidRPr="00FE322A" w:rsidRDefault="00800E9D" w:rsidP="002E0B5E">
    <w:pPr>
      <w:pStyle w:val="Footer"/>
      <w:jc w:val="right"/>
      <w:rPr>
        <w:sz w:val="16"/>
      </w:rPr>
    </w:pPr>
    <w:r w:rsidRPr="00FE322A">
      <w:rPr>
        <w:sz w:val="16"/>
      </w:rPr>
      <w:fldChar w:fldCharType="begin"/>
    </w:r>
    <w:r w:rsidRPr="00FE322A">
      <w:rPr>
        <w:sz w:val="16"/>
      </w:rPr>
      <w:instrText xml:space="preserve"> FILENAME  \* Lower \p  \* MERGEFORMAT </w:instrText>
    </w:r>
    <w:r w:rsidRPr="00FE322A">
      <w:rPr>
        <w:sz w:val="16"/>
      </w:rPr>
      <w:fldChar w:fldCharType="separate"/>
    </w:r>
    <w:r w:rsidR="00170A19">
      <w:rPr>
        <w:noProof/>
        <w:sz w:val="16"/>
      </w:rPr>
      <w:t>c:\users\sue\dropbox\mike and sue shared\marriage\2019_01 spring shared with mnl\registration\registration 19 01 spring alternative.docx</w:t>
    </w:r>
    <w:r w:rsidRPr="00FE322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2232A" w14:textId="77777777" w:rsidR="00A76D92" w:rsidRDefault="00A76D92">
      <w:r>
        <w:separator/>
      </w:r>
    </w:p>
  </w:footnote>
  <w:footnote w:type="continuationSeparator" w:id="0">
    <w:p w14:paraId="5E54FE4E" w14:textId="77777777" w:rsidR="00A76D92" w:rsidRDefault="00A76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A9"/>
    <w:rsid w:val="00004A72"/>
    <w:rsid w:val="00014E6B"/>
    <w:rsid w:val="00040612"/>
    <w:rsid w:val="0009226E"/>
    <w:rsid w:val="00096845"/>
    <w:rsid w:val="000A23D4"/>
    <w:rsid w:val="000B11CE"/>
    <w:rsid w:val="000D6D8B"/>
    <w:rsid w:val="000E5F21"/>
    <w:rsid w:val="000E607B"/>
    <w:rsid w:val="00101F01"/>
    <w:rsid w:val="0015053D"/>
    <w:rsid w:val="00167A1A"/>
    <w:rsid w:val="00170A19"/>
    <w:rsid w:val="001719EF"/>
    <w:rsid w:val="00172EA1"/>
    <w:rsid w:val="00180D3A"/>
    <w:rsid w:val="00194A7A"/>
    <w:rsid w:val="001E7458"/>
    <w:rsid w:val="001F2AA4"/>
    <w:rsid w:val="00202693"/>
    <w:rsid w:val="00291887"/>
    <w:rsid w:val="002A754B"/>
    <w:rsid w:val="002E07FA"/>
    <w:rsid w:val="002E0B5E"/>
    <w:rsid w:val="002E1B42"/>
    <w:rsid w:val="002F0662"/>
    <w:rsid w:val="003354FC"/>
    <w:rsid w:val="0036388A"/>
    <w:rsid w:val="0036556A"/>
    <w:rsid w:val="00385284"/>
    <w:rsid w:val="0039195A"/>
    <w:rsid w:val="00391BC3"/>
    <w:rsid w:val="003C7211"/>
    <w:rsid w:val="00400A69"/>
    <w:rsid w:val="004B0ED2"/>
    <w:rsid w:val="004B4218"/>
    <w:rsid w:val="004B718B"/>
    <w:rsid w:val="004E7203"/>
    <w:rsid w:val="00521E2E"/>
    <w:rsid w:val="0053608F"/>
    <w:rsid w:val="00552FE8"/>
    <w:rsid w:val="00560E08"/>
    <w:rsid w:val="0057560F"/>
    <w:rsid w:val="00585342"/>
    <w:rsid w:val="00594D98"/>
    <w:rsid w:val="005C0AFA"/>
    <w:rsid w:val="005C15AC"/>
    <w:rsid w:val="005C365D"/>
    <w:rsid w:val="005E04AA"/>
    <w:rsid w:val="00674EA9"/>
    <w:rsid w:val="00692833"/>
    <w:rsid w:val="006F5CB2"/>
    <w:rsid w:val="006F77F3"/>
    <w:rsid w:val="007351DF"/>
    <w:rsid w:val="00776CF4"/>
    <w:rsid w:val="00790707"/>
    <w:rsid w:val="007F4360"/>
    <w:rsid w:val="00800E9D"/>
    <w:rsid w:val="008177B6"/>
    <w:rsid w:val="0082654C"/>
    <w:rsid w:val="008275A3"/>
    <w:rsid w:val="00852CFC"/>
    <w:rsid w:val="00852F94"/>
    <w:rsid w:val="008605D7"/>
    <w:rsid w:val="00876457"/>
    <w:rsid w:val="00896966"/>
    <w:rsid w:val="008D2314"/>
    <w:rsid w:val="008E3781"/>
    <w:rsid w:val="008F19FB"/>
    <w:rsid w:val="0090368B"/>
    <w:rsid w:val="009434C1"/>
    <w:rsid w:val="0094497F"/>
    <w:rsid w:val="009876E5"/>
    <w:rsid w:val="009D0AD8"/>
    <w:rsid w:val="009E498D"/>
    <w:rsid w:val="009F1E7B"/>
    <w:rsid w:val="00A0598D"/>
    <w:rsid w:val="00A1040D"/>
    <w:rsid w:val="00A21128"/>
    <w:rsid w:val="00A26F26"/>
    <w:rsid w:val="00A277F8"/>
    <w:rsid w:val="00A6061D"/>
    <w:rsid w:val="00A64BFB"/>
    <w:rsid w:val="00A710CF"/>
    <w:rsid w:val="00A76323"/>
    <w:rsid w:val="00A76D92"/>
    <w:rsid w:val="00A77FDD"/>
    <w:rsid w:val="00A87A18"/>
    <w:rsid w:val="00AE1E9F"/>
    <w:rsid w:val="00AF07A7"/>
    <w:rsid w:val="00B47C1A"/>
    <w:rsid w:val="00BD1144"/>
    <w:rsid w:val="00BE1BF8"/>
    <w:rsid w:val="00C07BD3"/>
    <w:rsid w:val="00C47346"/>
    <w:rsid w:val="00C63E2C"/>
    <w:rsid w:val="00C77137"/>
    <w:rsid w:val="00C96048"/>
    <w:rsid w:val="00CD1EA6"/>
    <w:rsid w:val="00D11106"/>
    <w:rsid w:val="00D14D0F"/>
    <w:rsid w:val="00D33065"/>
    <w:rsid w:val="00D378A5"/>
    <w:rsid w:val="00DA5C78"/>
    <w:rsid w:val="00DA7960"/>
    <w:rsid w:val="00DC0EEB"/>
    <w:rsid w:val="00DD6DD8"/>
    <w:rsid w:val="00DE35C1"/>
    <w:rsid w:val="00E011B5"/>
    <w:rsid w:val="00E20057"/>
    <w:rsid w:val="00E27554"/>
    <w:rsid w:val="00E32349"/>
    <w:rsid w:val="00E44E5E"/>
    <w:rsid w:val="00E5287A"/>
    <w:rsid w:val="00E578D9"/>
    <w:rsid w:val="00E624DD"/>
    <w:rsid w:val="00E642F8"/>
    <w:rsid w:val="00EA577C"/>
    <w:rsid w:val="00EF7C02"/>
    <w:rsid w:val="00F46778"/>
    <w:rsid w:val="00F5286B"/>
    <w:rsid w:val="00F5771B"/>
    <w:rsid w:val="00F66E04"/>
    <w:rsid w:val="00F928EE"/>
    <w:rsid w:val="00FB1B83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6F4DD"/>
  <w15:chartTrackingRefBased/>
  <w15:docId w15:val="{2F94C2DE-AA07-420E-8241-C86DC473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0B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0B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1BF8"/>
    <w:rPr>
      <w:rFonts w:ascii="Tahoma" w:hAnsi="Tahoma" w:cs="Tahoma"/>
      <w:sz w:val="16"/>
      <w:szCs w:val="16"/>
    </w:rPr>
  </w:style>
  <w:style w:type="character" w:styleId="Hyperlink">
    <w:name w:val="Hyperlink"/>
    <w:rsid w:val="00876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inance@belmontchape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MARRIAGE COURSE REGISTRATION FORM</vt:lpstr>
    </vt:vector>
  </TitlesOfParts>
  <Company/>
  <LinksUpToDate>false</LinksUpToDate>
  <CharactersWithSpaces>1037</CharactersWithSpaces>
  <SharedDoc>false</SharedDoc>
  <HLinks>
    <vt:vector size="6" baseType="variant">
      <vt:variant>
        <vt:i4>8192018</vt:i4>
      </vt:variant>
      <vt:variant>
        <vt:i4>0</vt:i4>
      </vt:variant>
      <vt:variant>
        <vt:i4>0</vt:i4>
      </vt:variant>
      <vt:variant>
        <vt:i4>5</vt:i4>
      </vt:variant>
      <vt:variant>
        <vt:lpwstr>mailto:finance@belmontchapel.org.uk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 COURSE REGISTRATION FORM</dc:title>
  <dc:subject/>
  <dc:creator>Mike &amp; Sue Cox</dc:creator>
  <cp:keywords/>
  <dc:description/>
  <cp:lastModifiedBy>Mike and Sue Cox</cp:lastModifiedBy>
  <cp:revision>3</cp:revision>
  <cp:lastPrinted>2018-11-16T12:37:00Z</cp:lastPrinted>
  <dcterms:created xsi:type="dcterms:W3CDTF">2020-03-02T13:23:00Z</dcterms:created>
  <dcterms:modified xsi:type="dcterms:W3CDTF">2020-03-02T13:25:00Z</dcterms:modified>
</cp:coreProperties>
</file>